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bookmarkStart w:id="0" w:name="_GoBack"/>
      <w:bookmarkEnd w:id="0"/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Jason Roe</w:t>
      </w:r>
      <w:r>
        <w:rPr>
          <w:rFonts w:ascii="Helvetica" w:hAnsi="Helvetica"/>
          <w:color w:val="3A3A3A"/>
          <w:sz w:val="26"/>
          <w:szCs w:val="26"/>
        </w:rPr>
        <w:br/>
        <w:t>658 W. Vine Street</w:t>
      </w:r>
      <w:r>
        <w:rPr>
          <w:rFonts w:ascii="Helvetica" w:hAnsi="Helvetica"/>
          <w:color w:val="3A3A3A"/>
          <w:sz w:val="26"/>
          <w:szCs w:val="26"/>
        </w:rPr>
        <w:br/>
        <w:t>Los Angeles, CA 90002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May 6, 2019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Mark Wilson</w:t>
      </w:r>
      <w:r>
        <w:rPr>
          <w:rFonts w:ascii="Helvetica" w:hAnsi="Helvetica"/>
          <w:color w:val="3A3A3A"/>
          <w:sz w:val="26"/>
          <w:szCs w:val="26"/>
        </w:rPr>
        <w:br/>
        <w:t>Manager</w:t>
      </w:r>
      <w:r>
        <w:rPr>
          <w:rFonts w:ascii="Helvetica" w:hAnsi="Helvetica"/>
          <w:color w:val="3A3A3A"/>
          <w:sz w:val="26"/>
          <w:szCs w:val="26"/>
        </w:rPr>
        <w:br/>
        <w:t>Collinwood Manufacturing</w:t>
      </w:r>
      <w:r>
        <w:rPr>
          <w:rFonts w:ascii="Helvetica" w:hAnsi="Helvetica"/>
          <w:color w:val="3A3A3A"/>
          <w:sz w:val="26"/>
          <w:szCs w:val="26"/>
        </w:rPr>
        <w:br/>
        <w:t>888 E. Mall St.</w:t>
      </w:r>
      <w:r>
        <w:rPr>
          <w:rFonts w:ascii="Helvetica" w:hAnsi="Helvetica"/>
          <w:color w:val="3A3A3A"/>
          <w:sz w:val="26"/>
          <w:szCs w:val="26"/>
        </w:rPr>
        <w:br/>
        <w:t>Los Angeles, CA 90002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Re: Purchase of spoiled goods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Mr. Wilson,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am writing this letter to complain about the goods that I have purchased from your store on May 4, 2019. The branch manager assured that the goods are fresh and in good condition, but it turns out to be wrong.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received spoiled goods at my home. I have attached a photo along with purchase receipt with this letter.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been a frequent purchaser from your store. Never expected such customer service. Please look into this matter at the earliest, and either refund my purchase or send out another supply.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hope you will take immediate action. For any questions, please feel free to contact me at jasonxyz@gmail.com</w:t>
      </w:r>
    </w:p>
    <w:p w:rsid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Sincerely</w:t>
      </w:r>
    </w:p>
    <w:p w:rsidR="00922653" w:rsidRPr="005F2CBF" w:rsidRDefault="005F2CBF" w:rsidP="005F2CBF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Jason Roe</w:t>
      </w:r>
    </w:p>
    <w:sectPr w:rsidR="00922653" w:rsidRPr="005F2CBF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2C" w:rsidRDefault="00624F2C" w:rsidP="005F2CBF">
      <w:r>
        <w:separator/>
      </w:r>
    </w:p>
  </w:endnote>
  <w:endnote w:type="continuationSeparator" w:id="0">
    <w:p w:rsidR="00624F2C" w:rsidRDefault="00624F2C" w:rsidP="005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5F2CBF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5F2CBF" w:rsidRDefault="005F2CB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5F2CBF" w:rsidRDefault="005F2CB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F2CB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0F37069F2D88D4AA8F376C7DA24E5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5F2CBF" w:rsidRDefault="005F2CB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F2CBF" w:rsidRDefault="005F2CB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F2CBF" w:rsidRDefault="005F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2C" w:rsidRDefault="00624F2C" w:rsidP="005F2CBF">
      <w:r>
        <w:separator/>
      </w:r>
    </w:p>
  </w:footnote>
  <w:footnote w:type="continuationSeparator" w:id="0">
    <w:p w:rsidR="00624F2C" w:rsidRDefault="00624F2C" w:rsidP="005F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BF" w:rsidRDefault="005F2CBF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CBF" w:rsidRDefault="005F2CB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5F2CBF" w:rsidRDefault="005F2CB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BF"/>
    <w:rsid w:val="00012116"/>
    <w:rsid w:val="005F2CBF"/>
    <w:rsid w:val="00624F2C"/>
    <w:rsid w:val="009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2A0D"/>
  <w15:chartTrackingRefBased/>
  <w15:docId w15:val="{B94BA8A9-58BE-2F4C-817E-81B35DF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C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BF"/>
  </w:style>
  <w:style w:type="paragraph" w:styleId="Footer">
    <w:name w:val="footer"/>
    <w:basedOn w:val="Normal"/>
    <w:link w:val="FooterChar"/>
    <w:uiPriority w:val="99"/>
    <w:unhideWhenUsed/>
    <w:rsid w:val="005F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37069F2D88D4AA8F376C7DA24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D9D6-8574-FF42-ACCC-DCB60C7D24B6}"/>
      </w:docPartPr>
      <w:docPartBody>
        <w:p w:rsidR="00000000" w:rsidRDefault="00077D3D" w:rsidP="00077D3D">
          <w:pPr>
            <w:pStyle w:val="C0F37069F2D88D4AA8F376C7DA24E5F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3D"/>
    <w:rsid w:val="00077D3D"/>
    <w:rsid w:val="000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D3D"/>
    <w:rPr>
      <w:color w:val="808080"/>
    </w:rPr>
  </w:style>
  <w:style w:type="paragraph" w:customStyle="1" w:styleId="C0F37069F2D88D4AA8F376C7DA24E5F0">
    <w:name w:val="C0F37069F2D88D4AA8F376C7DA24E5F0"/>
    <w:rsid w:val="00077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2019-08-22T12:13:00Z</dcterms:created>
  <dcterms:modified xsi:type="dcterms:W3CDTF">2019-08-22T12:14:00Z</dcterms:modified>
</cp:coreProperties>
</file>