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To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The Recruiting Manager,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proofErr w:type="spellStart"/>
      <w:r>
        <w:rPr>
          <w:rFonts w:ascii="Helvetica" w:hAnsi="Helvetica"/>
          <w:color w:val="404040"/>
          <w:sz w:val="27"/>
          <w:szCs w:val="27"/>
        </w:rPr>
        <w:t>Kollinwood</w:t>
      </w:r>
      <w:proofErr w:type="spellEnd"/>
      <w:r>
        <w:rPr>
          <w:rFonts w:ascii="Helvetica" w:hAnsi="Helvetica"/>
          <w:color w:val="404040"/>
          <w:sz w:val="27"/>
          <w:szCs w:val="27"/>
        </w:rPr>
        <w:t xml:space="preserve"> Furniture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Alpha Mall Road,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Chennai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10th July 2019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Dear Sir/Mam,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I am writing this letter to show my interest in the post of Digital Marketing Executive in your company. I saw your advertisement in Times Now Newspaper on 9th July 2019 about the job vacancy in the digital marketing department.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I am interested in joining the DM department of your prestige company. I am graduated in Computer Science and have work experience of three years.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Currently, I’m working in XYZ company. I am looking for better job opportunities and your job profile is suitable and interesting. Your company is highly deputed among digital marketers. I would love to be a part of such an esteemed organization.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I have attached my resume and other certificated with this letter. Please go through them and kindly consider me for a job. For</w:t>
      </w:r>
      <w:bookmarkStart w:id="0" w:name="_GoBack"/>
      <w:bookmarkEnd w:id="0"/>
      <w:r>
        <w:rPr>
          <w:rFonts w:ascii="Helvetica" w:hAnsi="Helvetica"/>
          <w:color w:val="404040"/>
          <w:sz w:val="27"/>
          <w:szCs w:val="27"/>
        </w:rPr>
        <w:t xml:space="preserve"> any further information, please contact me at yourname@email.com &amp; [phone number].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Looking forward to hearing from you,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Thanking you,</w:t>
      </w:r>
    </w:p>
    <w:p w:rsid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Yours Sincerely,</w:t>
      </w:r>
    </w:p>
    <w:p w:rsidR="006E36AE" w:rsidRPr="00931E2E" w:rsidRDefault="00931E2E" w:rsidP="00931E2E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proofErr w:type="spellStart"/>
      <w:r>
        <w:rPr>
          <w:rFonts w:ascii="Helvetica" w:hAnsi="Helvetica"/>
          <w:color w:val="404040"/>
          <w:sz w:val="27"/>
          <w:szCs w:val="27"/>
        </w:rPr>
        <w:t>Mosin</w:t>
      </w:r>
      <w:proofErr w:type="spellEnd"/>
      <w:r>
        <w:rPr>
          <w:rFonts w:ascii="Helvetica" w:hAnsi="Helvetica"/>
          <w:color w:val="404040"/>
          <w:sz w:val="27"/>
          <w:szCs w:val="27"/>
        </w:rPr>
        <w:t xml:space="preserve"> Bhalla</w:t>
      </w:r>
    </w:p>
    <w:sectPr w:rsidR="006E36AE" w:rsidRPr="00931E2E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D55" w:rsidRDefault="00397D55" w:rsidP="00931E2E">
      <w:r>
        <w:separator/>
      </w:r>
    </w:p>
  </w:endnote>
  <w:endnote w:type="continuationSeparator" w:id="0">
    <w:p w:rsidR="00397D55" w:rsidRDefault="00397D55" w:rsidP="0093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87"/>
      <w:gridCol w:w="4433"/>
    </w:tblGrid>
    <w:tr w:rsidR="00931E2E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931E2E" w:rsidRDefault="00931E2E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931E2E" w:rsidRDefault="00931E2E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931E2E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E69723F329EFA4CB82E7C2363F7954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931E2E" w:rsidRDefault="00931E2E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www.toplettertemplates.com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31E2E" w:rsidRDefault="00931E2E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931E2E" w:rsidRDefault="00931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D55" w:rsidRDefault="00397D55" w:rsidP="00931E2E">
      <w:r>
        <w:separator/>
      </w:r>
    </w:p>
  </w:footnote>
  <w:footnote w:type="continuationSeparator" w:id="0">
    <w:p w:rsidR="00397D55" w:rsidRDefault="00397D55" w:rsidP="0093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E2E" w:rsidRDefault="00931E2E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E2E" w:rsidRDefault="00931E2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">
              <v:group id="Group 159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<v:rect id="Rectangle 160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&#13;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&#13;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&#13;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" filled="f" stroked="f" strokeweight=".5pt">
                <v:textbox inset=",7.2pt,,7.2pt">
                  <w:txbxContent>
                    <w:p w:rsidR="00931E2E" w:rsidRDefault="00931E2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2E"/>
    <w:rsid w:val="00012116"/>
    <w:rsid w:val="00397D55"/>
    <w:rsid w:val="006E36AE"/>
    <w:rsid w:val="009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72EF4"/>
  <w15:chartTrackingRefBased/>
  <w15:docId w15:val="{8424301D-1900-F04A-BE3F-D7174580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3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E2E"/>
  </w:style>
  <w:style w:type="paragraph" w:styleId="Footer">
    <w:name w:val="footer"/>
    <w:basedOn w:val="Normal"/>
    <w:link w:val="FooterChar"/>
    <w:uiPriority w:val="99"/>
    <w:unhideWhenUsed/>
    <w:rsid w:val="0093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69723F329EFA4CB82E7C2363F7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4847-EF4E-DC4B-8C23-E24615F317CC}"/>
      </w:docPartPr>
      <w:docPartBody>
        <w:p w:rsidR="00000000" w:rsidRDefault="00A35054" w:rsidP="00A35054">
          <w:pPr>
            <w:pStyle w:val="BE69723F329EFA4CB82E7C2363F7954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54"/>
    <w:rsid w:val="00A35054"/>
    <w:rsid w:val="00C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054"/>
    <w:rPr>
      <w:color w:val="808080"/>
    </w:rPr>
  </w:style>
  <w:style w:type="paragraph" w:customStyle="1" w:styleId="BE69723F329EFA4CB82E7C2363F79540">
    <w:name w:val="BE69723F329EFA4CB82E7C2363F79540"/>
    <w:rsid w:val="00A35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www.toplettertemplates.com</dc:creator>
  <cp:keywords/>
  <dc:description/>
  <cp:lastModifiedBy>Microsoft Office User</cp:lastModifiedBy>
  <cp:revision>1</cp:revision>
  <dcterms:created xsi:type="dcterms:W3CDTF">2019-09-13T05:25:00Z</dcterms:created>
  <dcterms:modified xsi:type="dcterms:W3CDTF">2019-09-13T05:26:00Z</dcterms:modified>
</cp:coreProperties>
</file>