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77" w:rsidRDefault="00CA4D77" w:rsidP="00CA4D77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</w:p>
    <w:p w:rsidR="00CA4D77" w:rsidRDefault="00CA4D77" w:rsidP="00CA4D77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</w:p>
    <w:p w:rsidR="00CA4D77" w:rsidRDefault="00CA4D77" w:rsidP="00CA4D77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To the Department of Human Resources,</w:t>
      </w:r>
    </w:p>
    <w:p w:rsidR="00CA4D77" w:rsidRDefault="00CA4D77" w:rsidP="00CA4D77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My name is Khushi Tiwari, working in the marketing department, as an SEO expert. I am writing this letter to file a formal complaint against my team leader Mr. Karry Richard. I feel that I have been treated unfairly because of my gender. The </w:t>
      </w:r>
      <w:proofErr w:type="spellStart"/>
      <w:r>
        <w:rPr>
          <w:rFonts w:ascii="Arial" w:hAnsi="Arial" w:cs="Arial"/>
        </w:rPr>
        <w:t>behavior</w:t>
      </w:r>
      <w:proofErr w:type="spellEnd"/>
      <w:r>
        <w:rPr>
          <w:rFonts w:ascii="Arial" w:hAnsi="Arial" w:cs="Arial"/>
        </w:rPr>
        <w:t xml:space="preserve"> of Mr. Richard is nice and respectful, but I feel that he never gave me an opportunity to work on big projects.</w:t>
      </w:r>
    </w:p>
    <w:p w:rsidR="00CA4D77" w:rsidRDefault="00CA4D77" w:rsidP="00CA4D77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 have been working in this company for over two years now. The employees who are three or six months old are getting more projects to work on. Recently, I asked Mr. Richard if there is something I need to improve., but he said No. I asked him to let me handle important projects, he simply said: “I wasn’t ready yet”. I have been an employee of the month several times. I’ve never received any complaints related to my work and discipline, but still not getting my due from the team leader.</w:t>
      </w:r>
    </w:p>
    <w:p w:rsidR="00CA4D77" w:rsidRDefault="00CA4D77" w:rsidP="00CA4D77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 am here to see myself grow each day, but I’m started to feel like I’ll never be promoted if this unfair treatment will continue. I request you to please look into this matter. Please go through my performance reviews to see whether I deserve to be a part of big projects or not.</w:t>
      </w:r>
    </w:p>
    <w:p w:rsidR="00CA4D77" w:rsidRDefault="00CA4D77" w:rsidP="00CA4D77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Please let me know if there’s any other documentation I can provide.</w:t>
      </w:r>
    </w:p>
    <w:p w:rsidR="00CA4D77" w:rsidRDefault="00CA4D77" w:rsidP="00CA4D77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:rsidR="00C224F6" w:rsidRPr="00CA4D77" w:rsidRDefault="00CA4D77" w:rsidP="00CA4D77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Kim Ali</w:t>
      </w:r>
    </w:p>
    <w:sectPr w:rsidR="00C224F6" w:rsidRPr="00CA4D77" w:rsidSect="0001211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929" w:rsidRDefault="00922929" w:rsidP="00CA4D77">
      <w:r>
        <w:separator/>
      </w:r>
    </w:p>
  </w:endnote>
  <w:endnote w:type="continuationSeparator" w:id="0">
    <w:p w:rsidR="00922929" w:rsidRDefault="00922929" w:rsidP="00CA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87"/>
      <w:gridCol w:w="4433"/>
    </w:tblGrid>
    <w:tr w:rsidR="00CA4D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CA4D77" w:rsidRDefault="00CA4D77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CA4D77" w:rsidRDefault="00CA4D77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A4D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90785B9F19A40543AED59C2EAFCE32D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CA4D77" w:rsidRDefault="00CA4D77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www.toplettertemplates.com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A4D77" w:rsidRDefault="00CA4D7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CA4D77" w:rsidRDefault="00CA4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929" w:rsidRDefault="00922929" w:rsidP="00CA4D77">
      <w:r>
        <w:separator/>
      </w:r>
    </w:p>
  </w:footnote>
  <w:footnote w:type="continuationSeparator" w:id="0">
    <w:p w:rsidR="00922929" w:rsidRDefault="00922929" w:rsidP="00CA4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D77" w:rsidRDefault="00CA4D77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D77" w:rsidRDefault="00CA4D7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:rsidR="00CA4D77" w:rsidRDefault="00CA4D7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77"/>
    <w:rsid w:val="00012116"/>
    <w:rsid w:val="00922929"/>
    <w:rsid w:val="00C224F6"/>
    <w:rsid w:val="00C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0E9E1"/>
  <w15:chartTrackingRefBased/>
  <w15:docId w15:val="{FEAB758E-BD65-704D-95DD-F58E4882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D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A4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D77"/>
  </w:style>
  <w:style w:type="paragraph" w:styleId="Footer">
    <w:name w:val="footer"/>
    <w:basedOn w:val="Normal"/>
    <w:link w:val="FooterChar"/>
    <w:uiPriority w:val="99"/>
    <w:unhideWhenUsed/>
    <w:rsid w:val="00CA4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785B9F19A40543AED59C2EAFCE3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3DC3D-5968-BA47-8884-459B71BC417A}"/>
      </w:docPartPr>
      <w:docPartBody>
        <w:p w:rsidR="00000000" w:rsidRDefault="00312545" w:rsidP="00312545">
          <w:pPr>
            <w:pStyle w:val="90785B9F19A40543AED59C2EAFCE32D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45"/>
    <w:rsid w:val="002261FF"/>
    <w:rsid w:val="0031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545"/>
    <w:rPr>
      <w:color w:val="808080"/>
    </w:rPr>
  </w:style>
  <w:style w:type="paragraph" w:customStyle="1" w:styleId="90785B9F19A40543AED59C2EAFCE32DD">
    <w:name w:val="90785B9F19A40543AED59C2EAFCE32DD"/>
    <w:rsid w:val="00312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www.toplettertemplates.com</dc:creator>
  <cp:keywords/>
  <dc:description/>
  <cp:lastModifiedBy>Microsoft Office User</cp:lastModifiedBy>
  <cp:revision>1</cp:revision>
  <dcterms:created xsi:type="dcterms:W3CDTF">2019-11-23T09:55:00Z</dcterms:created>
  <dcterms:modified xsi:type="dcterms:W3CDTF">2019-11-23T09:56:00Z</dcterms:modified>
</cp:coreProperties>
</file>