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D9" w:rsidRDefault="00340FD9">
      <w:pPr>
        <w:rPr>
          <w:b/>
          <w:sz w:val="48"/>
          <w:szCs w:val="48"/>
          <w:u w:val="single"/>
          <w:lang w:val="en-US"/>
        </w:rPr>
      </w:pPr>
      <w:bookmarkStart w:id="0" w:name="_GoBack"/>
      <w:bookmarkEnd w:id="0"/>
    </w:p>
    <w:p w:rsidR="00F5790B" w:rsidRDefault="00F5790B" w:rsidP="00F5790B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Subject: Application for the position of/(…………………..} teacher</w:t>
      </w:r>
    </w:p>
    <w:p w:rsidR="00F5790B" w:rsidRDefault="00F5790B" w:rsidP="00F5790B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Dear Sir/Ma’am,</w:t>
      </w:r>
    </w:p>
    <w:p w:rsidR="00F5790B" w:rsidRDefault="00F5790B" w:rsidP="00F5790B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With reference to your esteemed newspaper Daily Times. I am writing an application for the {…………….} teacher position at your authorized school. As we have started with a new school year or session shortly, I would like to send this application letter in the hope that you may find it fruitful you’re considered it. If there is a  vacancy opens up in your school during the course of this academic year.</w:t>
      </w:r>
    </w:p>
    <w:p w:rsidR="00F5790B" w:rsidRDefault="00F5790B" w:rsidP="00F5790B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have graduated from {Name of College} in {Year} with a {Mention course} degree. Post that, I completed the B.Ed. program from {Name of College} and cleared the CTET in November last year.</w:t>
      </w:r>
    </w:p>
    <w:p w:rsidR="00F5790B" w:rsidRDefault="00F5790B" w:rsidP="00F5790B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am currently looking forward to teaching students in one of the respected schools like yours. I am very much familiar with the CBSE course and the syllabus as well and quite good enough with teaching classes from middle and higher secondary classes in School. Even I have lots of previous experiences in many of the reputed school. I strongly so enthusiastic for my Subject} is ardent enough to make me a good teacher for this much-feared subject!</w:t>
      </w:r>
    </w:p>
    <w:p w:rsidR="00F5790B" w:rsidRDefault="00F5790B" w:rsidP="00F5790B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hope definitely to find a spot in {Name of School} in the near future, and promise to be a dignitary and notable candidate if chosen. I have enclosed a detailed resume with this email, and provide my contact details below. Thank you for your time.</w:t>
      </w:r>
    </w:p>
    <w:p w:rsidR="00F5790B" w:rsidRDefault="00F5790B" w:rsidP="00F5790B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  <w:r>
        <w:rPr>
          <w:rFonts w:ascii="Arial" w:hAnsi="Arial" w:cs="Arial"/>
        </w:rPr>
        <w:br/>
        <w:t>{Your Name}</w:t>
      </w:r>
      <w:r>
        <w:rPr>
          <w:rFonts w:ascii="Arial" w:hAnsi="Arial" w:cs="Arial"/>
        </w:rPr>
        <w:br/>
        <w:t>Mobile No. : {Your mobile number}</w:t>
      </w:r>
      <w:r>
        <w:rPr>
          <w:rFonts w:ascii="Arial" w:hAnsi="Arial" w:cs="Arial"/>
        </w:rPr>
        <w:br/>
        <w:t>Email: {Your email ID}</w:t>
      </w:r>
      <w:r>
        <w:rPr>
          <w:rFonts w:ascii="Arial" w:hAnsi="Arial" w:cs="Arial"/>
        </w:rPr>
        <w:br/>
        <w:t>LinkedIn: {LinkedIn profile URL}</w:t>
      </w:r>
    </w:p>
    <w:p w:rsidR="0073106C" w:rsidRPr="00300F58" w:rsidRDefault="0073106C">
      <w:pPr>
        <w:rPr>
          <w:rFonts w:ascii="Calibri" w:hAnsi="Calibri" w:cs="Calibri"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3106C" w:rsidRPr="00300F58" w:rsidSect="000121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8F1"/>
    <w:multiLevelType w:val="hybridMultilevel"/>
    <w:tmpl w:val="861AF274"/>
    <w:lvl w:ilvl="0" w:tplc="B4966C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D9"/>
    <w:rsid w:val="00012116"/>
    <w:rsid w:val="001555BE"/>
    <w:rsid w:val="00300F58"/>
    <w:rsid w:val="00340FD9"/>
    <w:rsid w:val="0073106C"/>
    <w:rsid w:val="008639CF"/>
    <w:rsid w:val="00A72334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68409"/>
  <w15:chartTrackingRefBased/>
  <w15:docId w15:val="{CB3F5389-2C38-8A4E-8DFE-8049C14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0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2019-12-19T13:01:00Z</dcterms:created>
  <dcterms:modified xsi:type="dcterms:W3CDTF">2019-12-20T14:07:00Z</dcterms:modified>
</cp:coreProperties>
</file>